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0B42D9" w14:textId="77777777" w:rsidR="0002243D" w:rsidRPr="0002243D" w:rsidRDefault="0002243D" w:rsidP="0002243D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sz w:val="27"/>
          <w:szCs w:val="27"/>
          <w:lang w:eastAsia="ru-RU"/>
        </w:rPr>
      </w:pPr>
      <w:bookmarkStart w:id="0" w:name="_GoBack"/>
      <w:bookmarkEnd w:id="0"/>
      <w:r w:rsidRPr="0002243D">
        <w:rPr>
          <w:rFonts w:ascii="Segoe UI" w:eastAsia="Times New Roman" w:hAnsi="Segoe UI" w:cs="Segoe UI"/>
          <w:b/>
          <w:bCs/>
          <w:color w:val="404040"/>
          <w:sz w:val="27"/>
          <w:szCs w:val="27"/>
          <w:lang w:eastAsia="ru-RU"/>
        </w:rPr>
        <w:t>ПЕРЕЧЕНЬ ОБРАБАТЫВАЕМЫХ КАТЕГОРИЙ ПЕРСОНАЛЬНЫХ ДАННЫХ</w:t>
      </w:r>
    </w:p>
    <w:p w14:paraId="3110518E" w14:textId="77777777" w:rsidR="0002243D" w:rsidRPr="0002243D" w:rsidRDefault="0002243D" w:rsidP="0002243D">
      <w:pPr>
        <w:shd w:val="clear" w:color="auto" w:fill="FFFFFF"/>
        <w:spacing w:before="274" w:after="206" w:line="429" w:lineRule="atLeast"/>
        <w:outlineLvl w:val="3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02243D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1. Основные персональные данные</w:t>
      </w:r>
    </w:p>
    <w:p w14:paraId="5A157C71" w14:textId="77777777" w:rsidR="0002243D" w:rsidRPr="0002243D" w:rsidRDefault="0002243D" w:rsidP="0002243D">
      <w:pPr>
        <w:numPr>
          <w:ilvl w:val="0"/>
          <w:numId w:val="1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02243D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Фамилия, имя, отчество (ФИО)</w:t>
      </w:r>
    </w:p>
    <w:p w14:paraId="0553DC50" w14:textId="77777777" w:rsidR="0002243D" w:rsidRPr="0002243D" w:rsidRDefault="0002243D" w:rsidP="0002243D">
      <w:pPr>
        <w:numPr>
          <w:ilvl w:val="0"/>
          <w:numId w:val="1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02243D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Контактный телефон</w:t>
      </w:r>
    </w:p>
    <w:p w14:paraId="7D3793B1" w14:textId="77777777" w:rsidR="0002243D" w:rsidRPr="0002243D" w:rsidRDefault="0002243D" w:rsidP="0002243D">
      <w:pPr>
        <w:numPr>
          <w:ilvl w:val="0"/>
          <w:numId w:val="1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02243D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Адрес электронной почты (</w:t>
      </w:r>
      <w:proofErr w:type="spellStart"/>
      <w:r w:rsidRPr="0002243D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email</w:t>
      </w:r>
      <w:proofErr w:type="spellEnd"/>
      <w:r w:rsidRPr="0002243D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)</w:t>
      </w:r>
    </w:p>
    <w:p w14:paraId="5829FB10" w14:textId="77777777" w:rsidR="0002243D" w:rsidRPr="0002243D" w:rsidRDefault="0002243D" w:rsidP="0002243D">
      <w:pPr>
        <w:numPr>
          <w:ilvl w:val="0"/>
          <w:numId w:val="1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02243D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Дата рождения (при необходимости для бронирования)</w:t>
      </w:r>
    </w:p>
    <w:p w14:paraId="5D918820" w14:textId="77777777" w:rsidR="0002243D" w:rsidRPr="0002243D" w:rsidRDefault="0002243D" w:rsidP="0002243D">
      <w:pPr>
        <w:shd w:val="clear" w:color="auto" w:fill="FFFFFF"/>
        <w:spacing w:before="274" w:after="206" w:line="429" w:lineRule="atLeast"/>
        <w:outlineLvl w:val="3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02243D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2. Данные бронирования</w:t>
      </w:r>
    </w:p>
    <w:p w14:paraId="3320225F" w14:textId="77777777" w:rsidR="0002243D" w:rsidRPr="0002243D" w:rsidRDefault="0002243D" w:rsidP="0002243D">
      <w:pPr>
        <w:numPr>
          <w:ilvl w:val="0"/>
          <w:numId w:val="2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02243D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Даты заезда/выезда</w:t>
      </w:r>
    </w:p>
    <w:p w14:paraId="72D35BD1" w14:textId="77777777" w:rsidR="0002243D" w:rsidRPr="0002243D" w:rsidRDefault="0002243D" w:rsidP="0002243D">
      <w:pPr>
        <w:numPr>
          <w:ilvl w:val="0"/>
          <w:numId w:val="2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02243D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Предпочтения по размещению</w:t>
      </w:r>
    </w:p>
    <w:p w14:paraId="317661CE" w14:textId="77777777" w:rsidR="0002243D" w:rsidRPr="0002243D" w:rsidRDefault="0002243D" w:rsidP="0002243D">
      <w:pPr>
        <w:numPr>
          <w:ilvl w:val="0"/>
          <w:numId w:val="2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02243D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Особые пожелания (если указываются пользователем)</w:t>
      </w:r>
    </w:p>
    <w:p w14:paraId="2592DF80" w14:textId="174C21F7" w:rsidR="0002243D" w:rsidRPr="0002243D" w:rsidRDefault="0002243D" w:rsidP="0002243D">
      <w:pPr>
        <w:shd w:val="clear" w:color="auto" w:fill="FFFFFF"/>
        <w:spacing w:before="274" w:after="206" w:line="429" w:lineRule="atLeast"/>
        <w:outlineLvl w:val="3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02243D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3. Платежные данные</w:t>
      </w:r>
      <w:r w:rsidRPr="0002243D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 </w:t>
      </w:r>
    </w:p>
    <w:p w14:paraId="0E94E5CE" w14:textId="77777777" w:rsidR="0002243D" w:rsidRPr="0002243D" w:rsidRDefault="0002243D" w:rsidP="0002243D">
      <w:pPr>
        <w:numPr>
          <w:ilvl w:val="0"/>
          <w:numId w:val="3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02243D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Номер банковской карты </w:t>
      </w:r>
      <w:r w:rsidRPr="0002243D">
        <w:rPr>
          <w:rFonts w:ascii="Segoe UI" w:eastAsia="Times New Roman" w:hAnsi="Segoe UI" w:cs="Segoe UI"/>
          <w:i/>
          <w:iCs/>
          <w:color w:val="404040"/>
          <w:sz w:val="24"/>
          <w:szCs w:val="24"/>
          <w:lang w:eastAsia="ru-RU"/>
        </w:rPr>
        <w:t>(не хранится на сайте)</w:t>
      </w:r>
    </w:p>
    <w:p w14:paraId="0140BB13" w14:textId="77777777" w:rsidR="0002243D" w:rsidRPr="0002243D" w:rsidRDefault="0002243D" w:rsidP="0002243D">
      <w:pPr>
        <w:numPr>
          <w:ilvl w:val="0"/>
          <w:numId w:val="3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02243D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Срок действия карты </w:t>
      </w:r>
      <w:r w:rsidRPr="0002243D">
        <w:rPr>
          <w:rFonts w:ascii="Segoe UI" w:eastAsia="Times New Roman" w:hAnsi="Segoe UI" w:cs="Segoe UI"/>
          <w:i/>
          <w:iCs/>
          <w:color w:val="404040"/>
          <w:sz w:val="24"/>
          <w:szCs w:val="24"/>
          <w:lang w:eastAsia="ru-RU"/>
        </w:rPr>
        <w:t>(не хранится на сайте)</w:t>
      </w:r>
    </w:p>
    <w:p w14:paraId="2B5573F6" w14:textId="77777777" w:rsidR="0002243D" w:rsidRPr="0002243D" w:rsidRDefault="0002243D" w:rsidP="0002243D">
      <w:pPr>
        <w:numPr>
          <w:ilvl w:val="0"/>
          <w:numId w:val="3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02243D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Имя держателя карты </w:t>
      </w:r>
      <w:r w:rsidRPr="0002243D">
        <w:rPr>
          <w:rFonts w:ascii="Segoe UI" w:eastAsia="Times New Roman" w:hAnsi="Segoe UI" w:cs="Segoe UI"/>
          <w:i/>
          <w:iCs/>
          <w:color w:val="404040"/>
          <w:sz w:val="24"/>
          <w:szCs w:val="24"/>
          <w:lang w:eastAsia="ru-RU"/>
        </w:rPr>
        <w:t>(для проверки платежа)</w:t>
      </w:r>
    </w:p>
    <w:p w14:paraId="084E76B8" w14:textId="77777777" w:rsidR="0002243D" w:rsidRPr="0002243D" w:rsidRDefault="0002243D" w:rsidP="0002243D">
      <w:pPr>
        <w:shd w:val="clear" w:color="auto" w:fill="FFFFFF"/>
        <w:spacing w:before="274" w:after="206" w:line="429" w:lineRule="atLeast"/>
        <w:outlineLvl w:val="3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02243D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4. Документальные данные</w:t>
      </w:r>
      <w:r w:rsidRPr="0002243D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 </w:t>
      </w:r>
      <w:r w:rsidRPr="0002243D">
        <w:rPr>
          <w:rFonts w:ascii="Segoe UI" w:eastAsia="Times New Roman" w:hAnsi="Segoe UI" w:cs="Segoe UI"/>
          <w:i/>
          <w:iCs/>
          <w:color w:val="404040"/>
          <w:sz w:val="24"/>
          <w:szCs w:val="24"/>
          <w:lang w:eastAsia="ru-RU"/>
        </w:rPr>
        <w:t>(при необходимости)</w:t>
      </w:r>
    </w:p>
    <w:p w14:paraId="452D215C" w14:textId="77777777" w:rsidR="0002243D" w:rsidRPr="0002243D" w:rsidRDefault="0002243D" w:rsidP="0002243D">
      <w:pPr>
        <w:numPr>
          <w:ilvl w:val="0"/>
          <w:numId w:val="4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02243D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Серия и номер паспорта (для отдельных видов бронирования)</w:t>
      </w:r>
    </w:p>
    <w:p w14:paraId="6F65A491" w14:textId="77777777" w:rsidR="0002243D" w:rsidRPr="0002243D" w:rsidRDefault="0002243D" w:rsidP="0002243D">
      <w:pPr>
        <w:numPr>
          <w:ilvl w:val="0"/>
          <w:numId w:val="4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02243D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Данные водительского удостоверения (для аренды транспорта)</w:t>
      </w:r>
    </w:p>
    <w:p w14:paraId="2967449D" w14:textId="77777777" w:rsidR="0002243D" w:rsidRPr="0002243D" w:rsidRDefault="0002243D" w:rsidP="0002243D">
      <w:pPr>
        <w:shd w:val="clear" w:color="auto" w:fill="FFFFFF"/>
        <w:spacing w:before="274" w:after="206" w:line="429" w:lineRule="atLeast"/>
        <w:outlineLvl w:val="3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02243D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5. Технические данные</w:t>
      </w:r>
    </w:p>
    <w:p w14:paraId="79C01146" w14:textId="77777777" w:rsidR="0002243D" w:rsidRPr="0002243D" w:rsidRDefault="0002243D" w:rsidP="0002243D">
      <w:pPr>
        <w:numPr>
          <w:ilvl w:val="0"/>
          <w:numId w:val="5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02243D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IP-адрес устройства</w:t>
      </w:r>
    </w:p>
    <w:p w14:paraId="5863AD41" w14:textId="77777777" w:rsidR="0002243D" w:rsidRPr="0002243D" w:rsidRDefault="0002243D" w:rsidP="0002243D">
      <w:pPr>
        <w:numPr>
          <w:ilvl w:val="0"/>
          <w:numId w:val="5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02243D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 xml:space="preserve">Данные </w:t>
      </w:r>
      <w:proofErr w:type="spellStart"/>
      <w:r w:rsidRPr="0002243D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cookies</w:t>
      </w:r>
      <w:proofErr w:type="spellEnd"/>
      <w:r w:rsidRPr="0002243D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 xml:space="preserve"> (см. раздел "Использование </w:t>
      </w:r>
      <w:proofErr w:type="spellStart"/>
      <w:r w:rsidRPr="0002243D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cookie</w:t>
      </w:r>
      <w:proofErr w:type="spellEnd"/>
      <w:r w:rsidRPr="0002243D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")</w:t>
      </w:r>
    </w:p>
    <w:p w14:paraId="02FA7627" w14:textId="77777777" w:rsidR="0002243D" w:rsidRPr="0002243D" w:rsidRDefault="0002243D" w:rsidP="0002243D">
      <w:pPr>
        <w:numPr>
          <w:ilvl w:val="0"/>
          <w:numId w:val="5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02243D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Тип браузера и операционной системы</w:t>
      </w:r>
    </w:p>
    <w:p w14:paraId="5D9359FB" w14:textId="77777777" w:rsidR="0002243D" w:rsidRPr="0002243D" w:rsidRDefault="0002243D" w:rsidP="0002243D">
      <w:pPr>
        <w:numPr>
          <w:ilvl w:val="0"/>
          <w:numId w:val="5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02243D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Геолокация (страна/город на основе IP)</w:t>
      </w:r>
    </w:p>
    <w:p w14:paraId="78EFEBA4" w14:textId="77777777" w:rsidR="0002243D" w:rsidRPr="0002243D" w:rsidRDefault="0002243D" w:rsidP="0002243D">
      <w:pPr>
        <w:shd w:val="clear" w:color="auto" w:fill="FFFFFF"/>
        <w:spacing w:before="274" w:after="206" w:line="429" w:lineRule="atLeast"/>
        <w:outlineLvl w:val="3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02243D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6. Данные коммуникаций</w:t>
      </w:r>
    </w:p>
    <w:p w14:paraId="272FF448" w14:textId="77777777" w:rsidR="0002243D" w:rsidRPr="0002243D" w:rsidRDefault="0002243D" w:rsidP="0002243D">
      <w:pPr>
        <w:numPr>
          <w:ilvl w:val="0"/>
          <w:numId w:val="6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02243D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 xml:space="preserve">История переписки (через </w:t>
      </w:r>
      <w:proofErr w:type="spellStart"/>
      <w:r w:rsidRPr="0002243D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email</w:t>
      </w:r>
      <w:proofErr w:type="spellEnd"/>
      <w:r w:rsidRPr="0002243D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, чат или телефон)</w:t>
      </w:r>
    </w:p>
    <w:p w14:paraId="75BB31D0" w14:textId="77777777" w:rsidR="0002243D" w:rsidRPr="0002243D" w:rsidRDefault="0002243D" w:rsidP="0002243D">
      <w:pPr>
        <w:numPr>
          <w:ilvl w:val="0"/>
          <w:numId w:val="6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02243D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Записи обращений в поддержку</w:t>
      </w:r>
    </w:p>
    <w:p w14:paraId="2972F997" w14:textId="77777777" w:rsidR="0002243D" w:rsidRPr="0002243D" w:rsidRDefault="00CB0EEC" w:rsidP="0002243D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 w14:anchorId="5B2E65FB">
          <v:rect id="_x0000_i1025" style="width:0;height:.75pt" o:hralign="center" o:hrstd="t" o:hrnoshade="t" o:hr="t" fillcolor="#404040" stroked="f"/>
        </w:pict>
      </w:r>
    </w:p>
    <w:p w14:paraId="3ADDE79A" w14:textId="77777777" w:rsidR="0002243D" w:rsidRPr="0002243D" w:rsidRDefault="0002243D" w:rsidP="0002243D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sz w:val="27"/>
          <w:szCs w:val="27"/>
          <w:lang w:eastAsia="ru-RU"/>
        </w:rPr>
      </w:pPr>
      <w:r w:rsidRPr="0002243D">
        <w:rPr>
          <w:rFonts w:ascii="Segoe UI" w:eastAsia="Times New Roman" w:hAnsi="Segoe UI" w:cs="Segoe UI"/>
          <w:b/>
          <w:bCs/>
          <w:color w:val="404040"/>
          <w:sz w:val="27"/>
          <w:szCs w:val="27"/>
          <w:lang w:eastAsia="ru-RU"/>
        </w:rPr>
        <w:t>Примечания:</w:t>
      </w:r>
    </w:p>
    <w:p w14:paraId="6E0ADF4D" w14:textId="217F1F05" w:rsidR="0002243D" w:rsidRPr="0002243D" w:rsidRDefault="0002243D" w:rsidP="0002243D">
      <w:pPr>
        <w:numPr>
          <w:ilvl w:val="0"/>
          <w:numId w:val="7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02243D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 xml:space="preserve">Платежные </w:t>
      </w:r>
      <w:proofErr w:type="gramStart"/>
      <w:r w:rsidRPr="0002243D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данные</w:t>
      </w:r>
      <w:r w:rsidRPr="0002243D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 xml:space="preserve">  не</w:t>
      </w:r>
      <w:proofErr w:type="gramEnd"/>
      <w:r w:rsidRPr="0002243D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 xml:space="preserve"> хранятся на наших серверах.</w:t>
      </w:r>
    </w:p>
    <w:p w14:paraId="32257D71" w14:textId="77777777" w:rsidR="0002243D" w:rsidRPr="0002243D" w:rsidRDefault="0002243D" w:rsidP="0002243D">
      <w:pPr>
        <w:numPr>
          <w:ilvl w:val="0"/>
          <w:numId w:val="7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02243D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Документальные данные</w:t>
      </w:r>
      <w:r w:rsidRPr="0002243D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 (п.4) собираются только при обязательном требовании партнеров (отелей, авиакомпаний).</w:t>
      </w:r>
    </w:p>
    <w:p w14:paraId="634A2440" w14:textId="77777777" w:rsidR="0002243D" w:rsidRPr="0002243D" w:rsidRDefault="0002243D" w:rsidP="0002243D">
      <w:pPr>
        <w:numPr>
          <w:ilvl w:val="0"/>
          <w:numId w:val="7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02243D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Технические данные</w:t>
      </w:r>
      <w:r w:rsidRPr="0002243D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 (п.5) используются в обезличенном виде для аналитики.</w:t>
      </w:r>
    </w:p>
    <w:p w14:paraId="2E5DA10A" w14:textId="77777777" w:rsidR="0002243D" w:rsidRPr="0002243D" w:rsidRDefault="0002243D" w:rsidP="0002243D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02243D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Срок хранения:</w:t>
      </w:r>
    </w:p>
    <w:p w14:paraId="58F7C4CA" w14:textId="77777777" w:rsidR="0002243D" w:rsidRPr="0002243D" w:rsidRDefault="0002243D" w:rsidP="0002243D">
      <w:pPr>
        <w:numPr>
          <w:ilvl w:val="0"/>
          <w:numId w:val="8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02243D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Основные данные: 5 лет с момента последней транзакции</w:t>
      </w:r>
    </w:p>
    <w:p w14:paraId="34455027" w14:textId="77777777" w:rsidR="0002243D" w:rsidRPr="0002243D" w:rsidRDefault="0002243D" w:rsidP="0002243D">
      <w:pPr>
        <w:numPr>
          <w:ilvl w:val="0"/>
          <w:numId w:val="8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02243D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Данные бронирования: 3 года</w:t>
      </w:r>
    </w:p>
    <w:p w14:paraId="6220A8AE" w14:textId="77777777" w:rsidR="0002243D" w:rsidRPr="0002243D" w:rsidRDefault="0002243D" w:rsidP="0002243D">
      <w:pPr>
        <w:numPr>
          <w:ilvl w:val="0"/>
          <w:numId w:val="8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02243D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Технические данные: до 12 месяцев</w:t>
      </w:r>
    </w:p>
    <w:p w14:paraId="19F4041D" w14:textId="77777777" w:rsidR="0002243D" w:rsidRPr="0002243D" w:rsidRDefault="0002243D" w:rsidP="0002243D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02243D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Документ соответствует:</w:t>
      </w:r>
    </w:p>
    <w:p w14:paraId="414E8B66" w14:textId="77777777" w:rsidR="0002243D" w:rsidRPr="0002243D" w:rsidRDefault="0002243D" w:rsidP="0002243D">
      <w:pPr>
        <w:numPr>
          <w:ilvl w:val="0"/>
          <w:numId w:val="9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02243D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Ст. 5 152-ФЗ (принципы обработки)</w:t>
      </w:r>
    </w:p>
    <w:p w14:paraId="7D46B11A" w14:textId="77777777" w:rsidR="0002243D" w:rsidRPr="0002243D" w:rsidRDefault="0002243D" w:rsidP="0002243D">
      <w:pPr>
        <w:numPr>
          <w:ilvl w:val="0"/>
          <w:numId w:val="9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02243D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П. 2 ст. 18.1 152-ФЗ (обязанности оператора)</w:t>
      </w:r>
    </w:p>
    <w:p w14:paraId="1C05259D" w14:textId="77777777" w:rsidR="0002243D" w:rsidRPr="0002243D" w:rsidRDefault="0002243D" w:rsidP="0002243D">
      <w:pPr>
        <w:numPr>
          <w:ilvl w:val="0"/>
          <w:numId w:val="9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02243D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 xml:space="preserve">Требованиям Роскомнадзора к составу </w:t>
      </w:r>
      <w:proofErr w:type="spellStart"/>
      <w:r w:rsidRPr="0002243D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ПДн</w:t>
      </w:r>
      <w:proofErr w:type="spellEnd"/>
    </w:p>
    <w:p w14:paraId="6E4EC162" w14:textId="77777777" w:rsidR="00850E03" w:rsidRDefault="00850E03"/>
    <w:sectPr w:rsidR="00850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F3671"/>
    <w:multiLevelType w:val="multilevel"/>
    <w:tmpl w:val="A50A0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437CE"/>
    <w:multiLevelType w:val="multilevel"/>
    <w:tmpl w:val="10CE0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7C25F8"/>
    <w:multiLevelType w:val="multilevel"/>
    <w:tmpl w:val="99748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5259BF"/>
    <w:multiLevelType w:val="multilevel"/>
    <w:tmpl w:val="9708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974973"/>
    <w:multiLevelType w:val="multilevel"/>
    <w:tmpl w:val="26EA6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0D710A"/>
    <w:multiLevelType w:val="multilevel"/>
    <w:tmpl w:val="BD0E3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6E1888"/>
    <w:multiLevelType w:val="multilevel"/>
    <w:tmpl w:val="8A66D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112CBD"/>
    <w:multiLevelType w:val="multilevel"/>
    <w:tmpl w:val="11ECC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185DFA"/>
    <w:multiLevelType w:val="multilevel"/>
    <w:tmpl w:val="2FEE4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3"/>
  </w:num>
  <w:num w:numId="5">
    <w:abstractNumId w:val="6"/>
  </w:num>
  <w:num w:numId="6">
    <w:abstractNumId w:val="1"/>
  </w:num>
  <w:num w:numId="7">
    <w:abstractNumId w:val="2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D38"/>
    <w:rsid w:val="0002243D"/>
    <w:rsid w:val="000B295A"/>
    <w:rsid w:val="005D4D38"/>
    <w:rsid w:val="00850E03"/>
    <w:rsid w:val="00896481"/>
    <w:rsid w:val="00C833A0"/>
    <w:rsid w:val="00CB0EEC"/>
    <w:rsid w:val="00D9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FB854"/>
  <w15:chartTrackingRefBased/>
  <w15:docId w15:val="{F9532990-E760-4434-BF87-141790588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224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02243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2243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2243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2243D"/>
    <w:rPr>
      <w:b/>
      <w:bCs/>
    </w:rPr>
  </w:style>
  <w:style w:type="paragraph" w:customStyle="1" w:styleId="ds-markdown-paragraph">
    <w:name w:val="ds-markdown-paragraph"/>
    <w:basedOn w:val="a"/>
    <w:rsid w:val="00022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224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50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2025-10-27T09:28:00Z</dcterms:created>
  <dcterms:modified xsi:type="dcterms:W3CDTF">2025-10-27T09:28:00Z</dcterms:modified>
</cp:coreProperties>
</file>